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247"/>
        <w:gridCol w:w="1297"/>
        <w:gridCol w:w="117"/>
        <w:gridCol w:w="834"/>
        <w:gridCol w:w="4496"/>
      </w:tblGrid>
      <w:tr w:rsidR="009C17ED" w:rsidRPr="009C17ED" w14:paraId="5A4D370B" w14:textId="77777777" w:rsidTr="00B6064F">
        <w:tc>
          <w:tcPr>
            <w:tcW w:w="10659" w:type="dxa"/>
            <w:gridSpan w:val="6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5317C" w14:textId="3BFF4E44" w:rsidR="001846AA" w:rsidRPr="009C17ED" w:rsidRDefault="008B4B11" w:rsidP="008B4B11">
            <w:pPr>
              <w:pStyle w:val="NoSpacing"/>
              <w:jc w:val="center"/>
              <w:rPr>
                <w:noProof/>
                <w:lang w:eastAsia="en-GB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C6A639D" wp14:editId="287C60DE">
                  <wp:extent cx="2942590" cy="78295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59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842C7" w14:textId="450F40B9" w:rsidR="00117743" w:rsidRPr="009C17ED" w:rsidRDefault="005E487D" w:rsidP="008B4B11">
            <w:pPr>
              <w:pStyle w:val="NoSpacing"/>
              <w:jc w:val="center"/>
              <w:rPr>
                <w:rFonts w:cs="Calibri"/>
                <w:b/>
                <w:noProof/>
                <w:sz w:val="40"/>
                <w:szCs w:val="40"/>
                <w:lang w:eastAsia="en-GB"/>
              </w:rPr>
            </w:pPr>
            <w:r>
              <w:rPr>
                <w:rFonts w:cs="Calibri"/>
                <w:b/>
                <w:noProof/>
                <w:sz w:val="40"/>
                <w:szCs w:val="40"/>
                <w:lang w:eastAsia="en-GB"/>
              </w:rPr>
              <w:t>Self-</w:t>
            </w:r>
            <w:r w:rsidR="00117743" w:rsidRPr="009C17ED">
              <w:rPr>
                <w:rFonts w:cs="Calibri"/>
                <w:b/>
                <w:noProof/>
                <w:sz w:val="40"/>
                <w:szCs w:val="40"/>
                <w:lang w:eastAsia="en-GB"/>
              </w:rPr>
              <w:t>Referral Form</w:t>
            </w:r>
          </w:p>
          <w:p w14:paraId="3D96B93D" w14:textId="311AC4A8" w:rsidR="00197DEB" w:rsidRPr="009C17ED" w:rsidRDefault="008B4B11" w:rsidP="008B4B11">
            <w:pPr>
              <w:pStyle w:val="NoSpacing"/>
              <w:jc w:val="center"/>
              <w:rPr>
                <w:rFonts w:cs="Calibri"/>
                <w:b/>
                <w:noProof/>
                <w:sz w:val="40"/>
                <w:szCs w:val="40"/>
                <w:lang w:eastAsia="en-GB"/>
              </w:rPr>
            </w:pPr>
            <w:r>
              <w:rPr>
                <w:rFonts w:cs="Calibri"/>
                <w:b/>
                <w:noProof/>
                <w:sz w:val="40"/>
                <w:szCs w:val="40"/>
                <w:lang w:eastAsia="en-GB"/>
              </w:rPr>
              <w:t xml:space="preserve">Three County Independent </w:t>
            </w:r>
            <w:r w:rsidR="00117743" w:rsidRPr="009C17ED">
              <w:rPr>
                <w:rFonts w:cs="Calibri"/>
                <w:b/>
                <w:noProof/>
                <w:sz w:val="40"/>
                <w:szCs w:val="40"/>
                <w:lang w:eastAsia="en-GB"/>
              </w:rPr>
              <w:t>Professional Advocacy Service</w:t>
            </w:r>
          </w:p>
        </w:tc>
      </w:tr>
      <w:tr w:rsidR="00232F11" w:rsidRPr="009C17ED" w14:paraId="6A50D640" w14:textId="77777777" w:rsidTr="00B6064F">
        <w:trPr>
          <w:hidden/>
        </w:trPr>
        <w:tc>
          <w:tcPr>
            <w:tcW w:w="5212" w:type="dxa"/>
            <w:gridSpan w:val="3"/>
            <w:tcBorders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0258D" w14:textId="43ED9A92" w:rsidR="00232F11" w:rsidRPr="009C17ED" w:rsidRDefault="00232F11" w:rsidP="00232F11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 w:rsidRPr="004F33FF">
              <w:rPr>
                <w:rFonts w:cs="Calibri"/>
                <w:vanish/>
                <w:sz w:val="24"/>
                <w:szCs w:val="24"/>
              </w:rPr>
              <w:br/>
            </w:r>
          </w:p>
        </w:tc>
        <w:tc>
          <w:tcPr>
            <w:tcW w:w="5447" w:type="dxa"/>
            <w:gridSpan w:val="3"/>
            <w:tcBorders>
              <w:left w:val="nil"/>
              <w:bottom w:val="nil"/>
            </w:tcBorders>
          </w:tcPr>
          <w:p w14:paraId="2ECD5FA0" w14:textId="67E75E6C" w:rsidR="00232F11" w:rsidRPr="009C17ED" w:rsidRDefault="00232F11" w:rsidP="00232F11">
            <w:pPr>
              <w:pStyle w:val="NoSpacing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 xml:space="preserve">E-MAIL: </w:t>
            </w:r>
            <w:r>
              <w:rPr>
                <w:rFonts w:cs="Calibri"/>
                <w:sz w:val="24"/>
                <w:szCs w:val="24"/>
              </w:rPr>
              <w:t>info@cipawales.org.uk</w:t>
            </w:r>
          </w:p>
          <w:p w14:paraId="2C2D8B96" w14:textId="5ADF9987" w:rsidR="00232F11" w:rsidRPr="009C17ED" w:rsidRDefault="00232F11" w:rsidP="00232F11">
            <w:pPr>
              <w:pStyle w:val="NoSpacing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>Freephone number: 0800 206 1387</w:t>
            </w:r>
          </w:p>
        </w:tc>
      </w:tr>
      <w:tr w:rsidR="00232F11" w:rsidRPr="009C17ED" w14:paraId="6101F240" w14:textId="77777777" w:rsidTr="009A06BD">
        <w:trPr>
          <w:trHeight w:val="338"/>
        </w:trPr>
        <w:tc>
          <w:tcPr>
            <w:tcW w:w="532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AFC2B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 xml:space="preserve">Title: Miss / Mrs / Ms / Mr / Other -  </w:t>
            </w:r>
          </w:p>
        </w:tc>
        <w:tc>
          <w:tcPr>
            <w:tcW w:w="5330" w:type="dxa"/>
            <w:gridSpan w:val="2"/>
          </w:tcPr>
          <w:p w14:paraId="00F8D97D" w14:textId="04C867AD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 xml:space="preserve">Name: </w:t>
            </w:r>
          </w:p>
          <w:p w14:paraId="65BC380C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0BF0193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AAC21D8" w14:textId="173E0B40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9C17ED">
              <w:rPr>
                <w:rFonts w:cs="Calibri"/>
                <w:b/>
                <w:sz w:val="24"/>
                <w:szCs w:val="24"/>
              </w:rPr>
              <w:t xml:space="preserve">Name I’d like you to use: </w:t>
            </w:r>
          </w:p>
          <w:p w14:paraId="789B3335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  <w:p w14:paraId="75087874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32F11" w:rsidRPr="009C17ED" w14:paraId="07A98A0F" w14:textId="77777777" w:rsidTr="00A97A5F">
        <w:trPr>
          <w:trHeight w:val="337"/>
        </w:trPr>
        <w:tc>
          <w:tcPr>
            <w:tcW w:w="16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761AF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 xml:space="preserve">Home Address: </w:t>
            </w:r>
          </w:p>
          <w:p w14:paraId="702B47A5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7687350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D1C8CF9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B58D5D2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A0F96F5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EFB4A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69B07E5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496" w:type="dxa"/>
          </w:tcPr>
          <w:p w14:paraId="148AB703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b/>
                <w:sz w:val="24"/>
                <w:szCs w:val="24"/>
              </w:rPr>
              <w:t>CONTACTS</w:t>
            </w:r>
            <w:r w:rsidRPr="009C17ED">
              <w:rPr>
                <w:rFonts w:cs="Calibri"/>
                <w:sz w:val="24"/>
                <w:szCs w:val="24"/>
              </w:rPr>
              <w:t xml:space="preserve">: </w:t>
            </w:r>
          </w:p>
          <w:p w14:paraId="289B97E7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 xml:space="preserve">Mobile:  </w:t>
            </w:r>
          </w:p>
          <w:p w14:paraId="741F3A07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D0218D3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47F4147" w14:textId="1783CD4D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 xml:space="preserve">Home phone: </w:t>
            </w:r>
          </w:p>
          <w:p w14:paraId="20F8068E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6202D2E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B72355E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 xml:space="preserve">Email: </w:t>
            </w:r>
          </w:p>
          <w:p w14:paraId="67765A6C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277C411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32F11" w:rsidRPr="009C17ED" w14:paraId="045671BE" w14:textId="77777777" w:rsidTr="00BB3062">
        <w:trPr>
          <w:trHeight w:val="573"/>
        </w:trPr>
        <w:tc>
          <w:tcPr>
            <w:tcW w:w="166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218AD" w14:textId="04EBD584" w:rsidR="00232F11" w:rsidRPr="009C17ED" w:rsidRDefault="00232F11" w:rsidP="00232F11">
            <w:pPr>
              <w:spacing w:after="0" w:line="240" w:lineRule="auto"/>
              <w:rPr>
                <w:rFonts w:cs="Calibri"/>
                <w:strike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>Please contact me by</w:t>
            </w:r>
            <w:r w:rsidRPr="009C17ED">
              <w:rPr>
                <w:rFonts w:cs="Calibri"/>
                <w:strike/>
                <w:sz w:val="24"/>
                <w:szCs w:val="24"/>
              </w:rPr>
              <w:t xml:space="preserve"> </w:t>
            </w:r>
          </w:p>
          <w:p w14:paraId="4D19534D" w14:textId="2E5E8ECD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Cs w:val="24"/>
              </w:rPr>
              <w:t>(Circle all that apply)</w:t>
            </w:r>
          </w:p>
        </w:tc>
        <w:tc>
          <w:tcPr>
            <w:tcW w:w="22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DA27D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 xml:space="preserve">                  Email</w:t>
            </w:r>
          </w:p>
        </w:tc>
        <w:tc>
          <w:tcPr>
            <w:tcW w:w="2248" w:type="dxa"/>
            <w:gridSpan w:val="3"/>
          </w:tcPr>
          <w:p w14:paraId="3D6F765E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 xml:space="preserve">            Phone </w:t>
            </w:r>
          </w:p>
        </w:tc>
        <w:tc>
          <w:tcPr>
            <w:tcW w:w="4496" w:type="dxa"/>
            <w:vMerge w:val="restart"/>
            <w:shd w:val="clear" w:color="auto" w:fill="D0CECE" w:themeFill="background2" w:themeFillShade="E6"/>
          </w:tcPr>
          <w:p w14:paraId="781CCFA2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32F11" w:rsidRPr="009C17ED" w14:paraId="023A395B" w14:textId="77777777" w:rsidTr="00BB3062">
        <w:trPr>
          <w:trHeight w:val="294"/>
        </w:trPr>
        <w:tc>
          <w:tcPr>
            <w:tcW w:w="166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62B1E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2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0CE01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 xml:space="preserve">                   Text</w:t>
            </w:r>
          </w:p>
        </w:tc>
        <w:tc>
          <w:tcPr>
            <w:tcW w:w="2248" w:type="dxa"/>
            <w:gridSpan w:val="3"/>
          </w:tcPr>
          <w:p w14:paraId="4EABC75E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 xml:space="preserve">              Post</w:t>
            </w:r>
          </w:p>
        </w:tc>
        <w:tc>
          <w:tcPr>
            <w:tcW w:w="4496" w:type="dxa"/>
            <w:vMerge/>
            <w:shd w:val="clear" w:color="auto" w:fill="D0CECE" w:themeFill="background2" w:themeFillShade="E6"/>
          </w:tcPr>
          <w:p w14:paraId="2F0C342C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32F11" w:rsidRPr="009C17ED" w14:paraId="030F0D0B" w14:textId="77777777" w:rsidTr="00B6064F">
        <w:tc>
          <w:tcPr>
            <w:tcW w:w="16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B70279" w14:textId="77777777" w:rsidR="00232F11" w:rsidRPr="009C17ED" w:rsidRDefault="00232F11" w:rsidP="00232F11">
            <w:pPr>
              <w:pStyle w:val="NoSpacing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>Date of Birth:</w:t>
            </w:r>
          </w:p>
        </w:tc>
        <w:tc>
          <w:tcPr>
            <w:tcW w:w="899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68818" w14:textId="77777777" w:rsidR="00232F11" w:rsidRPr="009C17ED" w:rsidRDefault="00232F11" w:rsidP="00232F1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2FFFCAAD" w14:textId="77777777" w:rsidR="00232F11" w:rsidRPr="009C17ED" w:rsidRDefault="00232F11" w:rsidP="00232F1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32F11" w:rsidRPr="009C17ED" w14:paraId="7D36D5C9" w14:textId="77777777" w:rsidTr="00B6064F">
        <w:tc>
          <w:tcPr>
            <w:tcW w:w="106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3034B" w14:textId="65CEF706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>Do you want us to talk to you in Welsh/English?</w:t>
            </w:r>
          </w:p>
          <w:p w14:paraId="4FE78B0D" w14:textId="1C0543E5" w:rsidR="00232F11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>Do you have any other needs (like Easy Read, BSL etc)?</w:t>
            </w:r>
          </w:p>
          <w:p w14:paraId="110A584C" w14:textId="77777777" w:rsidR="00232F11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CB23F65" w14:textId="56167160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32F11" w:rsidRPr="009C17ED" w14:paraId="338F9279" w14:textId="77777777" w:rsidTr="00117743">
        <w:trPr>
          <w:trHeight w:val="1320"/>
        </w:trPr>
        <w:tc>
          <w:tcPr>
            <w:tcW w:w="106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9D795" w14:textId="3275C29B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F8D6A8" wp14:editId="0B0474A9">
                      <wp:simplePos x="0" y="0"/>
                      <wp:positionH relativeFrom="column">
                        <wp:posOffset>4119079</wp:posOffset>
                      </wp:positionH>
                      <wp:positionV relativeFrom="paragraph">
                        <wp:posOffset>51131</wp:posOffset>
                      </wp:positionV>
                      <wp:extent cx="146050" cy="139700"/>
                      <wp:effectExtent l="0" t="0" r="254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E3764" id="Rectangle 1" o:spid="_x0000_s1026" style="position:absolute;margin-left:324.35pt;margin-top:4.05pt;width:11.5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+qlAIAAIMFAAAOAAAAZHJzL2Uyb0RvYy54bWysVN9PGzEMfp+0/yHK+7i7rrB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9C17ED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FAE84C" wp14:editId="6064CD6D">
                      <wp:simplePos x="0" y="0"/>
                      <wp:positionH relativeFrom="column">
                        <wp:posOffset>3343772</wp:posOffset>
                      </wp:positionH>
                      <wp:positionV relativeFrom="paragraph">
                        <wp:posOffset>46383</wp:posOffset>
                      </wp:positionV>
                      <wp:extent cx="146050" cy="146050"/>
                      <wp:effectExtent l="0" t="0" r="254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DD314" id="Rectangle 4" o:spid="_x0000_s1026" style="position:absolute;margin-left:263.3pt;margin-top:3.65pt;width:11.5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" filled="f" strokecolor="black [3213]" strokeweight="1pt"/>
                  </w:pict>
                </mc:Fallback>
              </mc:AlternateContent>
            </w:r>
            <w:r w:rsidRPr="009C17ED">
              <w:rPr>
                <w:rFonts w:cs="Calibri"/>
                <w:sz w:val="24"/>
                <w:szCs w:val="24"/>
              </w:rPr>
              <w:t>Do you have social care and support needs?    Yes               No</w:t>
            </w:r>
          </w:p>
          <w:p w14:paraId="0A770BEB" w14:textId="223D9BEF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DB994AE" w14:textId="7CD0B00E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B6B211" wp14:editId="34E23923">
                      <wp:simplePos x="0" y="0"/>
                      <wp:positionH relativeFrom="column">
                        <wp:posOffset>4566947</wp:posOffset>
                      </wp:positionH>
                      <wp:positionV relativeFrom="paragraph">
                        <wp:posOffset>38100</wp:posOffset>
                      </wp:positionV>
                      <wp:extent cx="146050" cy="146050"/>
                      <wp:effectExtent l="0" t="0" r="254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7E413" id="Rectangle 6" o:spid="_x0000_s1026" style="position:absolute;margin-left:359.6pt;margin-top:3pt;width:11.5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" filled="f" strokecolor="black [3213]" strokeweight="1pt"/>
                  </w:pict>
                </mc:Fallback>
              </mc:AlternateContent>
            </w:r>
            <w:r w:rsidRPr="009C17ED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89C4C1" wp14:editId="20524007">
                      <wp:simplePos x="0" y="0"/>
                      <wp:positionH relativeFrom="column">
                        <wp:posOffset>5420995</wp:posOffset>
                      </wp:positionH>
                      <wp:positionV relativeFrom="paragraph">
                        <wp:posOffset>48895</wp:posOffset>
                      </wp:positionV>
                      <wp:extent cx="146050" cy="139700"/>
                      <wp:effectExtent l="0" t="0" r="254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D21C0" id="Rectangle 5" o:spid="_x0000_s1026" style="position:absolute;margin-left:426.85pt;margin-top:3.85pt;width:11.5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Pr="009C17ED">
              <w:rPr>
                <w:rFonts w:cs="Calibri"/>
                <w:sz w:val="24"/>
                <w:szCs w:val="24"/>
              </w:rPr>
              <w:t>Do you care for someone who has social care and support needs?    Yes               No</w:t>
            </w:r>
          </w:p>
          <w:p w14:paraId="6680ABAB" w14:textId="6CFF0098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DC6BCA3" w14:textId="3DB2A674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 xml:space="preserve">If you care for someone, what is your relationship to them: </w:t>
            </w:r>
          </w:p>
          <w:p w14:paraId="09A873CE" w14:textId="1E6F5A23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0E1C250" w14:textId="5FE8497B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D57EC64" w14:textId="6114AA11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4670C7E" w14:textId="77777777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3DB730E" w14:textId="54D9AFA9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E34BC7D" w14:textId="082FD5F0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E2F1974" w14:textId="77777777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32A3211" w14:textId="1BA5195B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lastRenderedPageBreak/>
              <w:t>Information about your social care and support needs/the needs of the person you care for:</w:t>
            </w:r>
          </w:p>
          <w:p w14:paraId="3AD0CD1D" w14:textId="77599A96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38C7084" w14:textId="7DC553E3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63026CD" w14:textId="6456B6CF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DB019E2" w14:textId="70516BA8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E9BF441" w14:textId="3FF654EE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9E22418" w14:textId="43B0DE23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32F11" w:rsidRPr="009C17ED" w14:paraId="35E19D95" w14:textId="77777777" w:rsidTr="00B6064F">
        <w:trPr>
          <w:trHeight w:val="1320"/>
        </w:trPr>
        <w:tc>
          <w:tcPr>
            <w:tcW w:w="106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E115B" w14:textId="5A2A4F41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lastRenderedPageBreak/>
              <w:t>Are you/someone you care for undergoing:</w:t>
            </w:r>
          </w:p>
          <w:p w14:paraId="3312722A" w14:textId="5F3A9825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F6BC102" w14:textId="0EAF256F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8A1081" wp14:editId="6E1A6FAF">
                      <wp:simplePos x="0" y="0"/>
                      <wp:positionH relativeFrom="column">
                        <wp:posOffset>4184162</wp:posOffset>
                      </wp:positionH>
                      <wp:positionV relativeFrom="paragraph">
                        <wp:posOffset>37709</wp:posOffset>
                      </wp:positionV>
                      <wp:extent cx="146050" cy="139700"/>
                      <wp:effectExtent l="0" t="0" r="2540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8E996" id="Rectangle 12" o:spid="_x0000_s1026" style="position:absolute;margin-left:329.45pt;margin-top:2.95pt;width:11.5pt;height:1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tnlQIAAIUFAAAOAAAAZHJzL2Uyb0RvYy54bWysVN9PGzEMfp+0/yHK+7i7rrB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9C17ED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74F70A" wp14:editId="45B5FD4A">
                      <wp:simplePos x="0" y="0"/>
                      <wp:positionH relativeFrom="column">
                        <wp:posOffset>1266776</wp:posOffset>
                      </wp:positionH>
                      <wp:positionV relativeFrom="paragraph">
                        <wp:posOffset>48895</wp:posOffset>
                      </wp:positionV>
                      <wp:extent cx="146050" cy="139700"/>
                      <wp:effectExtent l="0" t="0" r="2540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D148D" id="Rectangle 8" o:spid="_x0000_s1026" style="position:absolute;margin-left:99.75pt;margin-top:3.85pt;width:11.5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Pr="009C17ED">
              <w:rPr>
                <w:rFonts w:cs="Calibri"/>
                <w:sz w:val="24"/>
                <w:szCs w:val="24"/>
              </w:rPr>
              <w:t xml:space="preserve">An assessment                                      Care and support planning </w:t>
            </w:r>
          </w:p>
          <w:p w14:paraId="0EDD9B9C" w14:textId="0167A686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5498AC4" w14:textId="05E61983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6B46FD" wp14:editId="699F55F6">
                      <wp:simplePos x="0" y="0"/>
                      <wp:positionH relativeFrom="column">
                        <wp:posOffset>5022850</wp:posOffset>
                      </wp:positionH>
                      <wp:positionV relativeFrom="paragraph">
                        <wp:posOffset>58811</wp:posOffset>
                      </wp:positionV>
                      <wp:extent cx="146050" cy="139700"/>
                      <wp:effectExtent l="0" t="0" r="2540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8657E" id="Rectangle 10" o:spid="_x0000_s1026" style="position:absolute;margin-left:395.5pt;margin-top:4.65pt;width:11.5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6rlAIAAIUFAAAOAAAAZHJzL2Uyb0RvYy54bWysVN9PGzEMfp+0/yHK+7i7rrB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Pr="009C17ED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D5CDB3" wp14:editId="089D4AF4">
                      <wp:simplePos x="0" y="0"/>
                      <wp:positionH relativeFrom="column">
                        <wp:posOffset>893982</wp:posOffset>
                      </wp:positionH>
                      <wp:positionV relativeFrom="paragraph">
                        <wp:posOffset>10258</wp:posOffset>
                      </wp:positionV>
                      <wp:extent cx="146050" cy="139700"/>
                      <wp:effectExtent l="0" t="0" r="254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2A5E8" id="Rectangle 7" o:spid="_x0000_s1026" style="position:absolute;margin-left:70.4pt;margin-top:.8pt;width:11.5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 w:rsidRPr="009C17ED">
              <w:rPr>
                <w:rFonts w:cs="Calibri"/>
                <w:sz w:val="24"/>
                <w:szCs w:val="24"/>
              </w:rPr>
              <w:t xml:space="preserve">A review                                        A safeguarding enquiry or safeguarding review </w:t>
            </w:r>
          </w:p>
          <w:p w14:paraId="1E180FB0" w14:textId="0662A124" w:rsidR="00232F11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DA342A4" w14:textId="6B68A2C1" w:rsidR="00736F5E" w:rsidRPr="009C17ED" w:rsidRDefault="00736F5E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01C2FBF" wp14:editId="50211CDD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4445</wp:posOffset>
                      </wp:positionV>
                      <wp:extent cx="146050" cy="139700"/>
                      <wp:effectExtent l="0" t="0" r="254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A26D2C" id="Rectangle 3" o:spid="_x0000_s1026" style="position:absolute;margin-left:152.5pt;margin-top:.35pt;width:11.5pt;height:1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cs="Calibri"/>
                <w:sz w:val="24"/>
                <w:szCs w:val="24"/>
              </w:rPr>
              <w:t xml:space="preserve">Complaints about the above  </w:t>
            </w:r>
          </w:p>
          <w:p w14:paraId="4FC440A2" w14:textId="77777777" w:rsidR="00736F5E" w:rsidRDefault="00736F5E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3B1A1FB" w14:textId="2FC5BBD9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>What makes it hard for you to get involved in this?</w:t>
            </w:r>
          </w:p>
          <w:p w14:paraId="75750FFB" w14:textId="1930F8C8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D585212" w14:textId="6D2161A5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4ABF3B3" w14:textId="77777777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72DDBB5" w14:textId="77777777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2FCB7FD" w14:textId="7EC6D799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FC50F1D" w14:textId="60597E7F" w:rsidR="00232F11" w:rsidRPr="009C17ED" w:rsidRDefault="00232F11" w:rsidP="00232F1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F2F238" wp14:editId="36A1BF84">
                      <wp:simplePos x="0" y="0"/>
                      <wp:positionH relativeFrom="column">
                        <wp:posOffset>3759669</wp:posOffset>
                      </wp:positionH>
                      <wp:positionV relativeFrom="paragraph">
                        <wp:posOffset>54665</wp:posOffset>
                      </wp:positionV>
                      <wp:extent cx="146050" cy="139700"/>
                      <wp:effectExtent l="0" t="0" r="2540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06A1A" id="Rectangle 11" o:spid="_x0000_s1026" style="position:absolute;margin-left:296.05pt;margin-top:4.3pt;width:11.5pt;height:1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zNlQIAAIUFAAAOAAAAZHJzL2Uyb0RvYy54bWysVN9PGzEMfp+0/yHK+7i7rrB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 w:rsidRPr="009C17ED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D0EA34" wp14:editId="7D848485">
                      <wp:simplePos x="0" y="0"/>
                      <wp:positionH relativeFrom="column">
                        <wp:posOffset>4812362</wp:posOffset>
                      </wp:positionH>
                      <wp:positionV relativeFrom="paragraph">
                        <wp:posOffset>50220</wp:posOffset>
                      </wp:positionV>
                      <wp:extent cx="146050" cy="139700"/>
                      <wp:effectExtent l="0" t="0" r="2540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38E58" id="Rectangle 9" o:spid="_x0000_s1026" style="position:absolute;margin-left:378.95pt;margin-top:3.95pt;width:11.5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9C17ED">
              <w:rPr>
                <w:rFonts w:cs="Calibri"/>
                <w:sz w:val="24"/>
                <w:szCs w:val="24"/>
              </w:rPr>
              <w:t>Is there anyone else who can advocate for you?           Yes               No</w:t>
            </w:r>
          </w:p>
        </w:tc>
      </w:tr>
      <w:tr w:rsidR="00232F11" w:rsidRPr="009C17ED" w14:paraId="530C5159" w14:textId="77777777" w:rsidTr="00B6064F">
        <w:tc>
          <w:tcPr>
            <w:tcW w:w="106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1CB94" w14:textId="4E92A5B1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 xml:space="preserve">Reason for contacting us: </w:t>
            </w:r>
          </w:p>
          <w:p w14:paraId="0268B1A3" w14:textId="05736E38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8581012" w14:textId="256D5614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E8BF5C2" w14:textId="0A601209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2A08ECE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B2E5179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AF86891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99E3373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52896D9" w14:textId="2B5F107A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6C5065B" w14:textId="77777777" w:rsidR="00232F11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12FD507" w14:textId="6F91A93F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32F11" w:rsidRPr="009C17ED" w14:paraId="1257C9B7" w14:textId="77777777" w:rsidTr="00855D44">
        <w:trPr>
          <w:trHeight w:val="2766"/>
        </w:trPr>
        <w:tc>
          <w:tcPr>
            <w:tcW w:w="106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99B13" w14:textId="6AEB5722" w:rsidR="00232F11" w:rsidRPr="009C17ED" w:rsidRDefault="00232F11" w:rsidP="00232F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>Any other information</w:t>
            </w:r>
            <w:r w:rsidRPr="009C17ED">
              <w:rPr>
                <w:rFonts w:cs="Calibri"/>
                <w:b/>
                <w:sz w:val="24"/>
                <w:szCs w:val="24"/>
              </w:rPr>
              <w:t xml:space="preserve"> (including any information required to keep you and/or the advocate/others safe):</w:t>
            </w:r>
          </w:p>
          <w:p w14:paraId="11DEF648" w14:textId="4033735B" w:rsidR="00232F11" w:rsidRDefault="00232F11" w:rsidP="00232F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10DD4D91" w14:textId="77777777" w:rsidR="00232F11" w:rsidRPr="009C17ED" w:rsidRDefault="00232F11" w:rsidP="00232F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19ADB7C" w14:textId="77777777" w:rsidR="00232F11" w:rsidRPr="009C17ED" w:rsidRDefault="00232F11" w:rsidP="00232F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624BD5D9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32F11" w:rsidRPr="009C17ED" w14:paraId="6CA3EB49" w14:textId="77777777" w:rsidTr="00855D44">
        <w:trPr>
          <w:trHeight w:val="642"/>
        </w:trPr>
        <w:tc>
          <w:tcPr>
            <w:tcW w:w="106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A21E6" w14:textId="77777777" w:rsidR="00232F11" w:rsidRDefault="00232F11" w:rsidP="00232F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How did you hear about us?</w:t>
            </w:r>
          </w:p>
          <w:p w14:paraId="4A79DD81" w14:textId="77777777" w:rsidR="00232F11" w:rsidRDefault="00232F11" w:rsidP="00232F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2DF53F0" w14:textId="5743434E" w:rsidR="00232F11" w:rsidRPr="009C17ED" w:rsidRDefault="00232F11" w:rsidP="00232F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32F11" w:rsidRPr="009C17ED" w14:paraId="0279F760" w14:textId="77777777" w:rsidTr="009C17ED">
        <w:trPr>
          <w:trHeight w:val="711"/>
        </w:trPr>
        <w:tc>
          <w:tcPr>
            <w:tcW w:w="16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08213" w14:textId="77777777" w:rsidR="00232F11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>Referral Date</w:t>
            </w:r>
          </w:p>
          <w:p w14:paraId="16FA9BBA" w14:textId="447BF479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495" w:type="dxa"/>
            <w:gridSpan w:val="4"/>
          </w:tcPr>
          <w:p w14:paraId="2734EF89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C5B6A56" w14:textId="77777777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4496" w:type="dxa"/>
          </w:tcPr>
          <w:p w14:paraId="17611547" w14:textId="4C4C6A33" w:rsidR="00232F11" w:rsidRPr="009C17ED" w:rsidRDefault="00232F11" w:rsidP="00232F1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C17ED">
              <w:rPr>
                <w:rFonts w:cs="Calibri"/>
                <w:sz w:val="24"/>
                <w:szCs w:val="24"/>
              </w:rPr>
              <w:t xml:space="preserve">Signature: </w:t>
            </w:r>
          </w:p>
        </w:tc>
      </w:tr>
    </w:tbl>
    <w:p w14:paraId="1C13C24B" w14:textId="77777777" w:rsidR="00BA6574" w:rsidRPr="009C17ED" w:rsidRDefault="00BA6574" w:rsidP="009B43F5">
      <w:pPr>
        <w:rPr>
          <w:rFonts w:cs="Calibri"/>
          <w:sz w:val="4"/>
          <w:szCs w:val="4"/>
        </w:rPr>
      </w:pPr>
    </w:p>
    <w:sectPr w:rsidR="00BA6574" w:rsidRPr="009C17ED" w:rsidSect="007609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A3106"/>
    <w:multiLevelType w:val="hybridMultilevel"/>
    <w:tmpl w:val="F210FE9E"/>
    <w:lvl w:ilvl="0" w:tplc="3012748E">
      <w:numFmt w:val="bullet"/>
      <w:lvlText w:val="•"/>
      <w:lvlJc w:val="left"/>
      <w:pPr>
        <w:ind w:left="527" w:hanging="420"/>
      </w:pPr>
      <w:rPr>
        <w:rFonts w:ascii="Times New Roman" w:eastAsia="Times New Roman" w:hAnsi="Times New Roman" w:cs="Times New Roman" w:hint="default"/>
        <w:color w:val="231F20"/>
        <w:w w:val="173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5BCE3124"/>
    <w:multiLevelType w:val="hybridMultilevel"/>
    <w:tmpl w:val="CAAA8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C2"/>
    <w:rsid w:val="000113BA"/>
    <w:rsid w:val="00013BE6"/>
    <w:rsid w:val="00053668"/>
    <w:rsid w:val="0008244A"/>
    <w:rsid w:val="00095926"/>
    <w:rsid w:val="000A1E84"/>
    <w:rsid w:val="000C1CE2"/>
    <w:rsid w:val="00100051"/>
    <w:rsid w:val="00100BA9"/>
    <w:rsid w:val="00117743"/>
    <w:rsid w:val="00126FEF"/>
    <w:rsid w:val="00132969"/>
    <w:rsid w:val="00134992"/>
    <w:rsid w:val="00151215"/>
    <w:rsid w:val="00157EB0"/>
    <w:rsid w:val="001846AA"/>
    <w:rsid w:val="00194B9C"/>
    <w:rsid w:val="00197DEB"/>
    <w:rsid w:val="001B2AC4"/>
    <w:rsid w:val="001D1E62"/>
    <w:rsid w:val="001D4472"/>
    <w:rsid w:val="00227953"/>
    <w:rsid w:val="00232F11"/>
    <w:rsid w:val="00237A92"/>
    <w:rsid w:val="0029383A"/>
    <w:rsid w:val="00295D11"/>
    <w:rsid w:val="002B564E"/>
    <w:rsid w:val="00331706"/>
    <w:rsid w:val="00335896"/>
    <w:rsid w:val="003468D2"/>
    <w:rsid w:val="00382528"/>
    <w:rsid w:val="003A3184"/>
    <w:rsid w:val="003E4B72"/>
    <w:rsid w:val="003E4EF0"/>
    <w:rsid w:val="004041CC"/>
    <w:rsid w:val="00444B92"/>
    <w:rsid w:val="00450C30"/>
    <w:rsid w:val="004A590D"/>
    <w:rsid w:val="004F33FF"/>
    <w:rsid w:val="004F5899"/>
    <w:rsid w:val="00510F4A"/>
    <w:rsid w:val="00551CD6"/>
    <w:rsid w:val="0056494F"/>
    <w:rsid w:val="00591354"/>
    <w:rsid w:val="005B06BE"/>
    <w:rsid w:val="005E487D"/>
    <w:rsid w:val="006555D4"/>
    <w:rsid w:val="0068180A"/>
    <w:rsid w:val="00686E4A"/>
    <w:rsid w:val="006B0C04"/>
    <w:rsid w:val="006C27B3"/>
    <w:rsid w:val="006E7C6E"/>
    <w:rsid w:val="00714616"/>
    <w:rsid w:val="00716794"/>
    <w:rsid w:val="00716CB2"/>
    <w:rsid w:val="00723EB6"/>
    <w:rsid w:val="0073023D"/>
    <w:rsid w:val="007334E6"/>
    <w:rsid w:val="00736F5E"/>
    <w:rsid w:val="00757C85"/>
    <w:rsid w:val="0076090E"/>
    <w:rsid w:val="00761521"/>
    <w:rsid w:val="0076500F"/>
    <w:rsid w:val="007F19B9"/>
    <w:rsid w:val="007F4202"/>
    <w:rsid w:val="008279E3"/>
    <w:rsid w:val="00855D44"/>
    <w:rsid w:val="00872C22"/>
    <w:rsid w:val="00875C56"/>
    <w:rsid w:val="00896274"/>
    <w:rsid w:val="008B4B11"/>
    <w:rsid w:val="008E1F9D"/>
    <w:rsid w:val="008F39C8"/>
    <w:rsid w:val="00903252"/>
    <w:rsid w:val="00934C56"/>
    <w:rsid w:val="0096787D"/>
    <w:rsid w:val="009800A6"/>
    <w:rsid w:val="0098572E"/>
    <w:rsid w:val="009B43F5"/>
    <w:rsid w:val="009C17ED"/>
    <w:rsid w:val="009C5C76"/>
    <w:rsid w:val="009C6C05"/>
    <w:rsid w:val="009D283B"/>
    <w:rsid w:val="009F75FD"/>
    <w:rsid w:val="00A32045"/>
    <w:rsid w:val="00A3272A"/>
    <w:rsid w:val="00A35F60"/>
    <w:rsid w:val="00A40B1D"/>
    <w:rsid w:val="00A410B6"/>
    <w:rsid w:val="00B11A4B"/>
    <w:rsid w:val="00B3349A"/>
    <w:rsid w:val="00B6064F"/>
    <w:rsid w:val="00B82982"/>
    <w:rsid w:val="00BA6574"/>
    <w:rsid w:val="00BB3062"/>
    <w:rsid w:val="00BB6A2F"/>
    <w:rsid w:val="00BC119C"/>
    <w:rsid w:val="00C0307F"/>
    <w:rsid w:val="00C0339E"/>
    <w:rsid w:val="00C06A35"/>
    <w:rsid w:val="00C2253C"/>
    <w:rsid w:val="00C40D68"/>
    <w:rsid w:val="00C61761"/>
    <w:rsid w:val="00C84088"/>
    <w:rsid w:val="00C908F0"/>
    <w:rsid w:val="00C93D0E"/>
    <w:rsid w:val="00CA5D4E"/>
    <w:rsid w:val="00CC2045"/>
    <w:rsid w:val="00D32B2A"/>
    <w:rsid w:val="00D33430"/>
    <w:rsid w:val="00D51F7F"/>
    <w:rsid w:val="00D57D93"/>
    <w:rsid w:val="00D67A63"/>
    <w:rsid w:val="00D71C41"/>
    <w:rsid w:val="00D76AEF"/>
    <w:rsid w:val="00D97DFD"/>
    <w:rsid w:val="00DD0D5A"/>
    <w:rsid w:val="00DF3E14"/>
    <w:rsid w:val="00E17DEF"/>
    <w:rsid w:val="00E33E3C"/>
    <w:rsid w:val="00E51B97"/>
    <w:rsid w:val="00E75E67"/>
    <w:rsid w:val="00E773FE"/>
    <w:rsid w:val="00E862DC"/>
    <w:rsid w:val="00EB3945"/>
    <w:rsid w:val="00EB69A9"/>
    <w:rsid w:val="00EC27C2"/>
    <w:rsid w:val="00EE464E"/>
    <w:rsid w:val="00EF7F6F"/>
    <w:rsid w:val="00F3288C"/>
    <w:rsid w:val="00F66BCD"/>
    <w:rsid w:val="00F90743"/>
    <w:rsid w:val="00F96031"/>
    <w:rsid w:val="00FB444F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B5AB"/>
  <w15:chartTrackingRefBased/>
  <w15:docId w15:val="{66F311C7-7B48-43DE-9319-B65C0AD5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E6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9C8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A65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34C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026B3C8DECF4E94A55222A21D47E3" ma:contentTypeVersion="9" ma:contentTypeDescription="Create a new document." ma:contentTypeScope="" ma:versionID="5b31b12eec2126cf823bd8d4af7e0c28">
  <xsd:schema xmlns:xsd="http://www.w3.org/2001/XMLSchema" xmlns:xs="http://www.w3.org/2001/XMLSchema" xmlns:p="http://schemas.microsoft.com/office/2006/metadata/properties" xmlns:ns3="03bb28cb-c74b-474c-86ff-9d7efe82cf31" xmlns:ns4="b2e3bf55-9328-4007-8dc6-9525fac2d3a4" targetNamespace="http://schemas.microsoft.com/office/2006/metadata/properties" ma:root="true" ma:fieldsID="fdbf18d3dcd6edf7b8e38280b9872eff" ns3:_="" ns4:_="">
    <xsd:import namespace="03bb28cb-c74b-474c-86ff-9d7efe82cf31"/>
    <xsd:import namespace="b2e3bf55-9328-4007-8dc6-9525fac2d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b28cb-c74b-474c-86ff-9d7efe82c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3bf55-9328-4007-8dc6-9525fac2d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BFC9B46-77C5-463F-BE7A-7D0FFA8DF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C657F-4D3C-4466-8F2E-DBEED6F4B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b28cb-c74b-474c-86ff-9d7efe82cf31"/>
    <ds:schemaRef ds:uri="b2e3bf55-9328-4007-8dc6-9525fac2d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CEC50-12A1-44E5-82FC-44B72EB43C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D4973-BDB5-4ED8-86FC-422553AC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</CharactersWithSpaces>
  <SharedDoc>false</SharedDoc>
  <HLinks>
    <vt:vector size="6" baseType="variant"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>mailto:referrals@advocacywestwales.org.uk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Mental-Health Advocacy Pembrokeshire</dc:creator>
  <cp:keywords/>
  <cp:lastModifiedBy>Jayne Edwards</cp:lastModifiedBy>
  <cp:revision>2</cp:revision>
  <cp:lastPrinted>2014-03-26T14:22:00Z</cp:lastPrinted>
  <dcterms:created xsi:type="dcterms:W3CDTF">2022-03-29T11:19:00Z</dcterms:created>
  <dcterms:modified xsi:type="dcterms:W3CDTF">2022-03-29T11:19:00Z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0x010100CEF026B3C8DECF4E94A55222A21D47E3</vt:lpwstr>
  </property>
</Properties>
</file>